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8CB" w:rsidRDefault="006028C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9571" w:type="dxa"/>
        <w:tblInd w:w="0" w:type="dxa"/>
        <w:tblLayout w:type="fixed"/>
        <w:tblLook w:val="0000"/>
      </w:tblPr>
      <w:tblGrid>
        <w:gridCol w:w="5206"/>
        <w:gridCol w:w="495"/>
        <w:gridCol w:w="3870"/>
      </w:tblGrid>
      <w:tr w:rsidR="006028CB">
        <w:tc>
          <w:tcPr>
            <w:tcW w:w="5206" w:type="dxa"/>
          </w:tcPr>
          <w:p w:rsidR="006028CB" w:rsidRDefault="005800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________ </w:t>
            </w:r>
          </w:p>
          <w:p w:rsidR="006028CB" w:rsidRDefault="005800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___._____._________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95" w:type="dxa"/>
          </w:tcPr>
          <w:p w:rsidR="006028CB" w:rsidRDefault="005800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3870" w:type="dxa"/>
          </w:tcPr>
          <w:p w:rsidR="006028CB" w:rsidRDefault="005800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</w:t>
            </w:r>
          </w:p>
          <w:p w:rsidR="006028CB" w:rsidRDefault="005800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___________ КПП _________</w:t>
            </w:r>
          </w:p>
          <w:p w:rsidR="006028CB" w:rsidRDefault="005800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ОГРН или ОГРНИ</w:t>
            </w:r>
            <w:r>
              <w:rPr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 xml:space="preserve"> ________________________</w:t>
            </w:r>
          </w:p>
          <w:p w:rsidR="006028CB" w:rsidRDefault="005800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дрес: ____________</w:t>
            </w:r>
          </w:p>
          <w:p w:rsidR="006028CB" w:rsidRDefault="005800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</w:t>
            </w:r>
          </w:p>
          <w:p w:rsidR="006028CB" w:rsidRDefault="006028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6028CB">
        <w:tc>
          <w:tcPr>
            <w:tcW w:w="5206" w:type="dxa"/>
          </w:tcPr>
          <w:p w:rsidR="006028CB" w:rsidRDefault="006028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</w:tcPr>
          <w:p w:rsidR="006028CB" w:rsidRDefault="005800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3870" w:type="dxa"/>
          </w:tcPr>
          <w:p w:rsidR="006028CB" w:rsidRDefault="005800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</w:t>
            </w:r>
          </w:p>
          <w:p w:rsidR="006028CB" w:rsidRDefault="005800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 ___________ КПП _________</w:t>
            </w:r>
          </w:p>
          <w:p w:rsidR="006028CB" w:rsidRDefault="005800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ОГРН </w:t>
            </w:r>
            <w:r>
              <w:rPr>
                <w:sz w:val="24"/>
                <w:szCs w:val="24"/>
              </w:rPr>
              <w:t>или ОГРНИП</w:t>
            </w:r>
            <w:r>
              <w:rPr>
                <w:color w:val="000000"/>
                <w:sz w:val="24"/>
                <w:szCs w:val="24"/>
              </w:rPr>
              <w:t xml:space="preserve"> ________________________</w:t>
            </w:r>
          </w:p>
          <w:p w:rsidR="006028CB" w:rsidRDefault="005800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дрес: ____________</w:t>
            </w:r>
          </w:p>
          <w:p w:rsidR="006028CB" w:rsidRDefault="005800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</w:t>
            </w:r>
          </w:p>
          <w:p w:rsidR="006028CB" w:rsidRDefault="006028C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6028CB" w:rsidRDefault="006028C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028CB" w:rsidRDefault="006028C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028CB" w:rsidRDefault="005800B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spacing w:after="240"/>
        <w:jc w:val="center"/>
        <w:rPr>
          <w:color w:val="000000"/>
          <w:sz w:val="28"/>
          <w:szCs w:val="28"/>
        </w:rPr>
      </w:pPr>
      <w:bookmarkStart w:id="0" w:name="bookmark=id.gjdgxs" w:colFirst="0" w:colLast="0"/>
      <w:bookmarkEnd w:id="0"/>
      <w:r>
        <w:rPr>
          <w:b/>
          <w:color w:val="000000"/>
          <w:sz w:val="28"/>
          <w:szCs w:val="28"/>
        </w:rPr>
        <w:t>Информационное письмо о смене реквизитов</w:t>
      </w:r>
    </w:p>
    <w:p w:rsidR="006028CB" w:rsidRDefault="006028C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028CB" w:rsidRDefault="005800B8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п.__ Договора от __ №__ уведомляем об изменении </w:t>
      </w:r>
      <w:r w:rsidR="00304117">
        <w:rPr>
          <w:sz w:val="24"/>
          <w:szCs w:val="24"/>
        </w:rPr>
        <w:t xml:space="preserve">наших реквизитов в связи </w:t>
      </w:r>
      <w:proofErr w:type="gramStart"/>
      <w:r w:rsidR="00304117">
        <w:rPr>
          <w:sz w:val="24"/>
          <w:szCs w:val="24"/>
        </w:rPr>
        <w:t>с</w:t>
      </w:r>
      <w:proofErr w:type="gramEnd"/>
      <w:r w:rsidR="00304117">
        <w:rPr>
          <w:sz w:val="24"/>
          <w:szCs w:val="24"/>
        </w:rPr>
        <w:t xml:space="preserve"> ______________________________________________________. </w:t>
      </w:r>
    </w:p>
    <w:p w:rsidR="00304117" w:rsidRDefault="00304117">
      <w:pPr>
        <w:pStyle w:val="normal"/>
        <w:rPr>
          <w:sz w:val="24"/>
          <w:szCs w:val="24"/>
        </w:rPr>
      </w:pPr>
      <w:r>
        <w:rPr>
          <w:sz w:val="24"/>
          <w:szCs w:val="24"/>
        </w:rPr>
        <w:t>(указать причину)</w:t>
      </w:r>
    </w:p>
    <w:p w:rsidR="00304117" w:rsidRDefault="00304117"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Новые реквизиты:</w:t>
      </w:r>
    </w:p>
    <w:p w:rsidR="006028CB" w:rsidRDefault="005800B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_______________;</w:t>
      </w:r>
    </w:p>
    <w:p w:rsidR="006028CB" w:rsidRDefault="005800B8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_______________.</w:t>
      </w:r>
    </w:p>
    <w:p w:rsidR="006028CB" w:rsidRDefault="005800B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Изменения </w:t>
      </w:r>
      <w:r>
        <w:rPr>
          <w:sz w:val="24"/>
          <w:szCs w:val="24"/>
        </w:rPr>
        <w:t>действу</w:t>
      </w:r>
      <w:r>
        <w:rPr>
          <w:color w:val="000000"/>
          <w:sz w:val="24"/>
          <w:szCs w:val="24"/>
        </w:rPr>
        <w:t>ют с «___»____________ 20___г.</w:t>
      </w:r>
    </w:p>
    <w:p w:rsidR="006028CB" w:rsidRDefault="006028CB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426"/>
        <w:rPr>
          <w:color w:val="000000"/>
          <w:sz w:val="24"/>
          <w:szCs w:val="24"/>
        </w:rPr>
      </w:pPr>
    </w:p>
    <w:p w:rsidR="006028CB" w:rsidRPr="00B9197A" w:rsidRDefault="005800B8">
      <w:pPr>
        <w:pStyle w:val="normal"/>
        <w:shd w:val="clear" w:color="auto" w:fill="FFFFFF"/>
        <w:spacing w:before="100" w:line="342" w:lineRule="auto"/>
        <w:rPr>
          <w:sz w:val="24"/>
          <w:szCs w:val="24"/>
        </w:rPr>
      </w:pPr>
      <w:r w:rsidRPr="00B9197A">
        <w:rPr>
          <w:sz w:val="24"/>
          <w:szCs w:val="24"/>
        </w:rPr>
        <w:t xml:space="preserve">Просим использовать новые реквизиты для </w:t>
      </w:r>
      <w:r w:rsidR="00304117" w:rsidRPr="00B9197A">
        <w:rPr>
          <w:sz w:val="24"/>
          <w:szCs w:val="24"/>
        </w:rPr>
        <w:t>взаиморасчетов</w:t>
      </w:r>
      <w:r w:rsidRPr="00B9197A">
        <w:rPr>
          <w:sz w:val="24"/>
          <w:szCs w:val="24"/>
        </w:rPr>
        <w:t xml:space="preserve"> и для иного взаимодействия сторон</w:t>
      </w:r>
      <w:r w:rsidR="00304117" w:rsidRPr="00B9197A">
        <w:rPr>
          <w:sz w:val="24"/>
          <w:szCs w:val="24"/>
        </w:rPr>
        <w:t xml:space="preserve"> в рамках договора</w:t>
      </w:r>
      <w:r w:rsidRPr="00B9197A">
        <w:rPr>
          <w:sz w:val="24"/>
          <w:szCs w:val="24"/>
        </w:rPr>
        <w:t xml:space="preserve">. </w:t>
      </w:r>
    </w:p>
    <w:p w:rsidR="006028CB" w:rsidRDefault="006028C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028CB" w:rsidRDefault="006028C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028CB" w:rsidRDefault="006028C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028CB" w:rsidRDefault="006028C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028CB" w:rsidRDefault="005800B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__________________/ </w:t>
      </w:r>
      <w:r>
        <w:rPr>
          <w:color w:val="000000"/>
          <w:sz w:val="24"/>
          <w:szCs w:val="24"/>
        </w:rPr>
        <w:t>_____________________/_______________/</w:t>
      </w:r>
    </w:p>
    <w:p w:rsidR="006028CB" w:rsidRDefault="005800B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Должность                     </w:t>
      </w:r>
      <w:r>
        <w:rPr>
          <w:color w:val="000000"/>
          <w:sz w:val="24"/>
          <w:szCs w:val="24"/>
        </w:rPr>
        <w:t>М.П.</w:t>
      </w:r>
      <w:r w:rsidR="00304117">
        <w:rPr>
          <w:color w:val="000000"/>
          <w:sz w:val="24"/>
          <w:szCs w:val="24"/>
        </w:rPr>
        <w:t xml:space="preserve">                     Подпись</w:t>
      </w:r>
      <w:r w:rsidR="00B9197A">
        <w:rPr>
          <w:color w:val="000000"/>
          <w:sz w:val="24"/>
          <w:szCs w:val="24"/>
        </w:rPr>
        <w:t xml:space="preserve"> уполномоченного должностного лица </w:t>
      </w:r>
    </w:p>
    <w:p w:rsidR="006028CB" w:rsidRDefault="006028C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6028CB" w:rsidRDefault="005800B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_________________20____г. </w:t>
      </w:r>
    </w:p>
    <w:p w:rsidR="006028CB" w:rsidRDefault="006028C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6028CB" w:rsidSect="006028CB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0B8" w:rsidRDefault="005800B8" w:rsidP="00304117">
      <w:pPr>
        <w:spacing w:line="240" w:lineRule="auto"/>
        <w:ind w:left="0" w:hanging="2"/>
      </w:pPr>
      <w:r>
        <w:separator/>
      </w:r>
    </w:p>
  </w:endnote>
  <w:endnote w:type="continuationSeparator" w:id="0">
    <w:p w:rsidR="005800B8" w:rsidRDefault="005800B8" w:rsidP="003041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0B8" w:rsidRDefault="005800B8" w:rsidP="00304117">
      <w:pPr>
        <w:spacing w:line="240" w:lineRule="auto"/>
        <w:ind w:left="0" w:hanging="2"/>
      </w:pPr>
      <w:r>
        <w:separator/>
      </w:r>
    </w:p>
  </w:footnote>
  <w:footnote w:type="continuationSeparator" w:id="0">
    <w:p w:rsidR="005800B8" w:rsidRDefault="005800B8" w:rsidP="003041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CB" w:rsidRDefault="005800B8">
    <w:pPr>
      <w:pStyle w:val="normal"/>
      <w:pBdr>
        <w:top w:val="nil"/>
        <w:left w:val="nil"/>
        <w:bottom w:val="nil"/>
        <w:right w:val="nil"/>
        <w:between w:val="nil"/>
      </w:pBdr>
      <w:spacing w:after="280"/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НА ФИРМЕННОМ БЛАНКЕ </w:t>
    </w:r>
  </w:p>
  <w:p w:rsidR="006028CB" w:rsidRDefault="006028C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11339"/>
    <w:multiLevelType w:val="multilevel"/>
    <w:tmpl w:val="575E10EC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8CB"/>
    <w:rsid w:val="00304117"/>
    <w:rsid w:val="005800B8"/>
    <w:rsid w:val="006028CB"/>
    <w:rsid w:val="008C6CE8"/>
    <w:rsid w:val="00B9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28C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normal"/>
    <w:next w:val="normal"/>
    <w:rsid w:val="006028C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028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028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028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028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028C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028CB"/>
  </w:style>
  <w:style w:type="table" w:customStyle="1" w:styleId="TableNormal">
    <w:name w:val="Table Normal"/>
    <w:rsid w:val="006028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028C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ижний колонтитул Знак"/>
    <w:rsid w:val="006028C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5">
    <w:name w:val="Верхний колонтитул Знак"/>
    <w:rsid w:val="006028CB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6">
    <w:name w:val="footer"/>
    <w:basedOn w:val="a"/>
    <w:rsid w:val="006028CB"/>
    <w:pPr>
      <w:tabs>
        <w:tab w:val="center" w:pos="4677"/>
        <w:tab w:val="right" w:pos="9355"/>
      </w:tabs>
    </w:pPr>
  </w:style>
  <w:style w:type="paragraph" w:styleId="a7">
    <w:name w:val="header"/>
    <w:basedOn w:val="a"/>
    <w:rsid w:val="006028C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6028C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normal"/>
    <w:next w:val="normal"/>
    <w:rsid w:val="006028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6028C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RdUVIQ+zzrc/wpiV/0HJm2zg0g==">AMUW2mU4wGODACzDPYAk/v7qBsrowb77xNZlQCkfMb9WubeN9mddtI6VnYgLt9H+SkmqtYAK97NhLPKoezMeIPnjFdDBpqhi6zhMmXFoCdsuHA3QuM8FQS92DnTJHkqsykq9uht2l4fZ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Assistentus.ru</dc:creator>
  <cp:lastModifiedBy>SV</cp:lastModifiedBy>
  <cp:revision>3</cp:revision>
  <dcterms:created xsi:type="dcterms:W3CDTF">2022-02-21T10:02:00Z</dcterms:created>
  <dcterms:modified xsi:type="dcterms:W3CDTF">2024-11-12T10:07:00Z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